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46EDE" w14:textId="179BCFB5" w:rsidR="00F27526" w:rsidRDefault="007E7615" w:rsidP="00373E75"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141C36" wp14:editId="1130C900">
                <wp:simplePos x="0" y="0"/>
                <wp:positionH relativeFrom="column">
                  <wp:posOffset>2209800</wp:posOffset>
                </wp:positionH>
                <wp:positionV relativeFrom="paragraph">
                  <wp:posOffset>-571500</wp:posOffset>
                </wp:positionV>
                <wp:extent cx="1190625" cy="771525"/>
                <wp:effectExtent l="0" t="1905" r="381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0625" cy="771525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26C53" w14:textId="77777777" w:rsidR="00F27526" w:rsidRPr="006A03B1" w:rsidRDefault="00F27526" w:rsidP="00373E75">
                              <w:pP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Latn-CS"/>
                                </w:rPr>
                                <w:t xml:space="preserve">  </w:t>
                              </w:r>
                              <w:r w:rsidRPr="006A03B1"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  <w:p w14:paraId="1AD2A431" w14:textId="77777777" w:rsidR="00F27526" w:rsidRDefault="00F27526" w:rsidP="00373E7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41C36" id="Group 2" o:spid="_x0000_s1026" style="position:absolute;margin-left:174pt;margin-top:-45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">
                  <v:imagedata r:id="rId8" o:title="" blacklevel="393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1126C53" w14:textId="77777777" w:rsidR="00F27526" w:rsidRPr="006A03B1" w:rsidRDefault="00F27526" w:rsidP="00373E75">
                        <w:pP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Latn-CS"/>
                          </w:rPr>
                          <w:t xml:space="preserve">  </w:t>
                        </w:r>
                        <w:r w:rsidRPr="006A03B1"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  <w:t>ЖРС</w:t>
                        </w:r>
                      </w:p>
                      <w:p w14:paraId="1AD2A431" w14:textId="77777777" w:rsidR="00F27526" w:rsidRDefault="00F27526" w:rsidP="00373E75"/>
                    </w:txbxContent>
                  </v:textbox>
                </v:shape>
              </v:group>
            </w:pict>
          </mc:Fallback>
        </mc:AlternateContent>
      </w:r>
    </w:p>
    <w:p w14:paraId="326E0AD3" w14:textId="3E29310C" w:rsidR="00F27526" w:rsidRPr="00B07AE0" w:rsidRDefault="007E7615" w:rsidP="00373E75">
      <w:r>
        <w:rPr>
          <w:noProof/>
          <w:lang w:val="hr-BA" w:eastAsia="hr-B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8B14C5" wp14:editId="796BF880">
                <wp:simplePos x="0" y="0"/>
                <wp:positionH relativeFrom="column">
                  <wp:posOffset>76200</wp:posOffset>
                </wp:positionH>
                <wp:positionV relativeFrom="paragraph">
                  <wp:posOffset>53340</wp:posOffset>
                </wp:positionV>
                <wp:extent cx="5486400" cy="457200"/>
                <wp:effectExtent l="0" t="1905" r="381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6F93D" w14:textId="77777777" w:rsidR="00F27526" w:rsidRPr="00AE51CD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ЖЕЉЕЗНИЦЕ РЕПУБЛИКЕ СРПСКЕ АД</w:t>
                            </w:r>
                          </w:p>
                          <w:p w14:paraId="5E748B46" w14:textId="77777777" w:rsidR="00F27526" w:rsidRPr="00B07AE0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lang w:val="sr-Cyrl-BA"/>
                              </w:rPr>
                            </w:pP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Д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Б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 О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B14C5" id="Text Box 5" o:spid="_x0000_s1029" type="#_x0000_t202" style="position:absolute;margin-left:6pt;margin-top:4.2pt;width:6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" filled="f" stroked="f">
                <v:textbox>
                  <w:txbxContent>
                    <w:p w14:paraId="5966F93D" w14:textId="77777777" w:rsidR="00F27526" w:rsidRPr="00AE51CD" w:rsidRDefault="00F27526" w:rsidP="00373E7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ЖЕЉЕЗНИЦЕ РЕПУБЛИКЕ СРПСКЕ АД</w:t>
                      </w:r>
                    </w:p>
                    <w:p w14:paraId="5E748B46" w14:textId="77777777" w:rsidR="00F27526" w:rsidRPr="00B07AE0" w:rsidRDefault="00F27526" w:rsidP="00373E75">
                      <w:pPr>
                        <w:jc w:val="center"/>
                        <w:rPr>
                          <w:b/>
                          <w:bCs/>
                          <w:lang w:val="sr-Cyrl-BA"/>
                        </w:rPr>
                      </w:pP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Д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О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Б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 О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Ј</w:t>
                      </w:r>
                    </w:p>
                  </w:txbxContent>
                </v:textbox>
              </v:shape>
            </w:pict>
          </mc:Fallback>
        </mc:AlternateContent>
      </w:r>
    </w:p>
    <w:p w14:paraId="42A201C4" w14:textId="77777777" w:rsidR="00F27526" w:rsidRPr="00B07AE0" w:rsidRDefault="00F27526" w:rsidP="00373E75"/>
    <w:p w14:paraId="5C2A901F" w14:textId="77777777" w:rsidR="00F27526" w:rsidRPr="0089267E" w:rsidRDefault="00F27526" w:rsidP="00373E75">
      <w:r>
        <w:rPr>
          <w:lang w:val="sr-Cyrl-BA"/>
        </w:rPr>
        <w:t>________________________________________________________________________</w:t>
      </w:r>
    </w:p>
    <w:p w14:paraId="67E7DFE2" w14:textId="77777777" w:rsidR="00F27526" w:rsidRPr="003537DB" w:rsidRDefault="00F27526" w:rsidP="00DB2976">
      <w:pPr>
        <w:rPr>
          <w:b/>
          <w:bCs/>
          <w:i/>
          <w:iCs/>
          <w:lang w:val="sr-Cyrl-BA"/>
        </w:rPr>
      </w:pPr>
      <w:r>
        <w:rPr>
          <w:sz w:val="16"/>
          <w:szCs w:val="16"/>
        </w:rPr>
        <w:t xml:space="preserve">          </w:t>
      </w:r>
      <w:r>
        <w:rPr>
          <w:b/>
          <w:bCs/>
        </w:rPr>
        <w:t xml:space="preserve">                                                                                                     </w:t>
      </w:r>
      <w:r>
        <w:rPr>
          <w:b/>
          <w:bCs/>
          <w:lang w:val="sr-Cyrl-CS"/>
        </w:rPr>
        <w:t xml:space="preserve"> </w:t>
      </w:r>
      <w:r w:rsidRPr="003537DB">
        <w:rPr>
          <w:b/>
          <w:bCs/>
          <w:i/>
          <w:iCs/>
          <w:lang w:val="sr-Cyrl-CS"/>
        </w:rPr>
        <w:t xml:space="preserve"> </w:t>
      </w:r>
      <w:r w:rsidRPr="003537DB">
        <w:rPr>
          <w:b/>
          <w:bCs/>
          <w:i/>
          <w:iCs/>
          <w:u w:val="single"/>
          <w:lang w:val="sr-Cyrl-CS"/>
        </w:rPr>
        <w:t>П</w:t>
      </w:r>
      <w:r w:rsidRPr="003537DB">
        <w:rPr>
          <w:b/>
          <w:bCs/>
          <w:i/>
          <w:iCs/>
          <w:u w:val="single"/>
          <w:lang w:val="sr-Cyrl-BA"/>
        </w:rPr>
        <w:t>риједлог</w:t>
      </w:r>
    </w:p>
    <w:p w14:paraId="4584CD26" w14:textId="77777777" w:rsidR="00F27526" w:rsidRDefault="00F27526" w:rsidP="00DB2976">
      <w:pPr>
        <w:rPr>
          <w:lang w:val="sr-Cyrl-CS"/>
        </w:rPr>
      </w:pPr>
      <w:r>
        <w:rPr>
          <w:lang w:val="sr-Cyrl-CS"/>
        </w:rPr>
        <w:t xml:space="preserve">Број: </w:t>
      </w:r>
      <w:r>
        <w:rPr>
          <w:lang w:val="sr-Cyrl-BA"/>
        </w:rPr>
        <w:t>__</w:t>
      </w:r>
      <w:r>
        <w:rPr>
          <w:lang w:val="sr-Cyrl-CS"/>
        </w:rPr>
        <w:t>__________</w:t>
      </w:r>
    </w:p>
    <w:p w14:paraId="12BF01CD" w14:textId="6F4213E4" w:rsidR="00F27526" w:rsidRPr="00DB2976" w:rsidRDefault="00F27526" w:rsidP="00DB2976">
      <w:r>
        <w:rPr>
          <w:lang w:val="sr-Cyrl-CS"/>
        </w:rPr>
        <w:t>Датум:</w:t>
      </w:r>
      <w:r>
        <w:t xml:space="preserve"> _______ 20</w:t>
      </w:r>
      <w:r w:rsidR="00F05E5D">
        <w:t>21</w:t>
      </w:r>
      <w:r>
        <w:t xml:space="preserve">. </w:t>
      </w:r>
      <w:proofErr w:type="spellStart"/>
      <w:r>
        <w:t>год</w:t>
      </w:r>
      <w:proofErr w:type="spellEnd"/>
      <w:r>
        <w:t>.</w:t>
      </w:r>
    </w:p>
    <w:p w14:paraId="44B4C487" w14:textId="77777777" w:rsidR="00F27526" w:rsidRDefault="00F27526" w:rsidP="00DB2976">
      <w:pPr>
        <w:rPr>
          <w:lang w:val="sr-Latn-CS"/>
        </w:rPr>
      </w:pPr>
    </w:p>
    <w:p w14:paraId="65E44B94" w14:textId="192C13C7" w:rsidR="00F27526" w:rsidRDefault="00F27526" w:rsidP="00DB2976">
      <w:pPr>
        <w:jc w:val="both"/>
        <w:rPr>
          <w:lang w:val="sr-Cyrl-CS"/>
        </w:rPr>
      </w:pPr>
      <w:r>
        <w:rPr>
          <w:lang w:val="sr-Cyrl-CS"/>
        </w:rPr>
        <w:t>На основу члана 5.</w:t>
      </w:r>
      <w:r>
        <w:rPr>
          <w:lang w:val="sr-Latn-BA"/>
        </w:rPr>
        <w:t xml:space="preserve"> </w:t>
      </w:r>
      <w:r>
        <w:rPr>
          <w:lang w:val="sr-Cyrl-CS"/>
        </w:rPr>
        <w:t>став з) Закона о јавним предузећима (Сл</w:t>
      </w:r>
      <w:proofErr w:type="spellStart"/>
      <w:r>
        <w:t>ужбени</w:t>
      </w:r>
      <w:proofErr w:type="spellEnd"/>
      <w:r>
        <w:t xml:space="preserve"> </w:t>
      </w:r>
      <w:r>
        <w:rPr>
          <w:lang w:val="sr-Cyrl-CS"/>
        </w:rPr>
        <w:t>гл</w:t>
      </w:r>
      <w:proofErr w:type="spellStart"/>
      <w:r>
        <w:t>асник</w:t>
      </w:r>
      <w:proofErr w:type="spellEnd"/>
      <w:r>
        <w:t xml:space="preserve"> </w:t>
      </w:r>
      <w:r>
        <w:rPr>
          <w:lang w:val="sr-Cyrl-CS"/>
        </w:rPr>
        <w:t>75/04,</w:t>
      </w:r>
      <w:r>
        <w:rPr>
          <w:lang w:val="sr-Latn-BA"/>
        </w:rPr>
        <w:t xml:space="preserve"> </w:t>
      </w:r>
      <w:r>
        <w:rPr>
          <w:lang w:val="sr-Cyrl-CS"/>
        </w:rPr>
        <w:t>78/11)</w:t>
      </w:r>
      <w:r>
        <w:t>,</w:t>
      </w:r>
      <w:r>
        <w:rPr>
          <w:lang w:val="sr-Cyrl-CS"/>
        </w:rPr>
        <w:t xml:space="preserve"> члана 40.</w:t>
      </w:r>
      <w:r>
        <w:t xml:space="preserve"> </w:t>
      </w:r>
      <w:proofErr w:type="spellStart"/>
      <w:r>
        <w:t>тачка</w:t>
      </w:r>
      <w:proofErr w:type="spellEnd"/>
      <w:r>
        <w:t xml:space="preserve"> з</w:t>
      </w:r>
      <w:r>
        <w:rPr>
          <w:lang w:val="sr-Cyrl-CS"/>
        </w:rPr>
        <w:t xml:space="preserve">) Статута </w:t>
      </w:r>
      <w:r>
        <w:t>(</w:t>
      </w:r>
      <w:r>
        <w:rPr>
          <w:lang w:val="sr-Cyrl-BA"/>
        </w:rPr>
        <w:t>п</w:t>
      </w:r>
      <w:proofErr w:type="spellStart"/>
      <w:r>
        <w:t>речишћен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) </w:t>
      </w:r>
      <w:r>
        <w:rPr>
          <w:lang w:val="sr-Cyrl-CS"/>
        </w:rPr>
        <w:t>Жељезница РС, а.д. Добој, Скупштина акционара на</w:t>
      </w:r>
      <w:r>
        <w:t xml:space="preserve"> ______</w:t>
      </w:r>
      <w:r>
        <w:rPr>
          <w:lang w:val="sr-Cyrl-BA"/>
        </w:rPr>
        <w:t>____________</w:t>
      </w:r>
      <w:r>
        <w:t xml:space="preserve"> </w:t>
      </w:r>
      <w:proofErr w:type="spellStart"/>
      <w:r>
        <w:t>годишњој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_______20</w:t>
      </w:r>
      <w:r w:rsidR="00F05E5D">
        <w:t>21</w:t>
      </w:r>
      <w:r>
        <w:rPr>
          <w:lang w:val="sr-Cyrl-CS"/>
        </w:rPr>
        <w:t>. године, доноси:</w:t>
      </w:r>
    </w:p>
    <w:p w14:paraId="0234531F" w14:textId="77777777" w:rsidR="00F27526" w:rsidRPr="00DB2976" w:rsidRDefault="00F27526" w:rsidP="00DB2976">
      <w:pPr>
        <w:jc w:val="both"/>
      </w:pPr>
      <w:r>
        <w:rPr>
          <w:lang w:val="sr-Cyrl-CS"/>
        </w:rPr>
        <w:t xml:space="preserve">       </w:t>
      </w:r>
    </w:p>
    <w:p w14:paraId="2C658462" w14:textId="77777777" w:rsidR="00F27526" w:rsidRPr="00331BA8" w:rsidRDefault="00F27526" w:rsidP="00DB2976">
      <w:pPr>
        <w:jc w:val="center"/>
        <w:rPr>
          <w:b/>
          <w:bCs/>
          <w:sz w:val="28"/>
          <w:szCs w:val="28"/>
          <w:lang w:val="sr-Cyrl-BA"/>
        </w:rPr>
      </w:pPr>
      <w:r>
        <w:rPr>
          <w:b/>
          <w:bCs/>
          <w:sz w:val="28"/>
          <w:szCs w:val="28"/>
        </w:rPr>
        <w:t xml:space="preserve">О Д Л У К </w:t>
      </w:r>
      <w:r>
        <w:rPr>
          <w:b/>
          <w:bCs/>
          <w:sz w:val="28"/>
          <w:szCs w:val="28"/>
          <w:lang w:val="sr-Cyrl-BA"/>
        </w:rPr>
        <w:t>У</w:t>
      </w:r>
    </w:p>
    <w:p w14:paraId="4D947F51" w14:textId="4EE17C2F" w:rsidR="00F27526" w:rsidRPr="00DB2976" w:rsidRDefault="00F27526" w:rsidP="00DB2976">
      <w:pPr>
        <w:jc w:val="center"/>
        <w:rPr>
          <w:b/>
          <w:bCs/>
          <w:i/>
          <w:iCs/>
          <w:sz w:val="20"/>
          <w:szCs w:val="20"/>
          <w:lang w:val="sr-Latn-CS"/>
        </w:rPr>
      </w:pPr>
      <w:r>
        <w:rPr>
          <w:b/>
          <w:bCs/>
          <w:i/>
          <w:iCs/>
          <w:sz w:val="20"/>
          <w:szCs w:val="20"/>
          <w:lang w:val="sr-Cyrl-CS"/>
        </w:rPr>
        <w:t>о покри</w:t>
      </w:r>
      <w:proofErr w:type="spellStart"/>
      <w:r>
        <w:rPr>
          <w:b/>
          <w:bCs/>
          <w:i/>
          <w:iCs/>
          <w:sz w:val="20"/>
          <w:szCs w:val="20"/>
        </w:rPr>
        <w:t>ћу</w:t>
      </w:r>
      <w:proofErr w:type="spellEnd"/>
      <w:r>
        <w:rPr>
          <w:b/>
          <w:bCs/>
          <w:i/>
          <w:iCs/>
          <w:sz w:val="20"/>
          <w:szCs w:val="20"/>
          <w:lang w:val="sr-Cyrl-CS"/>
        </w:rPr>
        <w:t xml:space="preserve"> губитка у 20</w:t>
      </w:r>
      <w:r w:rsidR="00F05E5D">
        <w:rPr>
          <w:b/>
          <w:bCs/>
          <w:i/>
          <w:iCs/>
          <w:sz w:val="20"/>
          <w:szCs w:val="20"/>
        </w:rPr>
        <w:t>20</w:t>
      </w:r>
      <w:r>
        <w:rPr>
          <w:b/>
          <w:bCs/>
          <w:i/>
          <w:iCs/>
          <w:sz w:val="20"/>
          <w:szCs w:val="20"/>
          <w:lang w:val="sr-Cyrl-CS"/>
        </w:rPr>
        <w:t>. години</w:t>
      </w:r>
    </w:p>
    <w:p w14:paraId="54E51D7E" w14:textId="77777777" w:rsidR="00F27526" w:rsidRDefault="00F27526" w:rsidP="00DB2976">
      <w:pPr>
        <w:rPr>
          <w:lang w:val="sr-Cyrl-CS"/>
        </w:rPr>
      </w:pPr>
    </w:p>
    <w:p w14:paraId="74A94728" w14:textId="77777777" w:rsidR="00F27526" w:rsidRDefault="00F27526" w:rsidP="00DB297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>I</w:t>
      </w:r>
    </w:p>
    <w:p w14:paraId="1D1BC850" w14:textId="086D4D30" w:rsidR="00F27526" w:rsidRDefault="00F27526" w:rsidP="00DB2976">
      <w:pPr>
        <w:jc w:val="both"/>
      </w:pPr>
      <w:proofErr w:type="spellStart"/>
      <w:r>
        <w:t>Акцијски</w:t>
      </w:r>
      <w:proofErr w:type="spellEnd"/>
      <w:r>
        <w:t xml:space="preserve"> </w:t>
      </w:r>
      <w:proofErr w:type="spellStart"/>
      <w:r>
        <w:t>капитал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300)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31.12.20</w:t>
      </w:r>
      <w:r w:rsidR="00F05E5D">
        <w:t>20</w:t>
      </w:r>
      <w:r>
        <w:t xml:space="preserve">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50.000 КМ.</w:t>
      </w:r>
    </w:p>
    <w:p w14:paraId="4DE0656D" w14:textId="77777777" w:rsidR="00F27526" w:rsidRPr="00DB2976" w:rsidRDefault="00F27526" w:rsidP="00DB2976">
      <w:pPr>
        <w:jc w:val="both"/>
      </w:pPr>
    </w:p>
    <w:p w14:paraId="349FE190" w14:textId="77777777" w:rsidR="00F27526" w:rsidRDefault="00F27526" w:rsidP="00DB297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>II</w:t>
      </w:r>
    </w:p>
    <w:p w14:paraId="749D186B" w14:textId="353D1B88" w:rsidR="00F27526" w:rsidRDefault="00F27526" w:rsidP="00DB2976">
      <w:pPr>
        <w:jc w:val="both"/>
      </w:pPr>
      <w:proofErr w:type="spellStart"/>
      <w:r>
        <w:t>Законске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322), </w:t>
      </w:r>
      <w:proofErr w:type="spellStart"/>
      <w:r>
        <w:t>статутарне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r>
        <w:rPr>
          <w:lang w:val="sr-Cyrl-BA"/>
        </w:rPr>
        <w:t>к</w:t>
      </w:r>
      <w:proofErr w:type="spellStart"/>
      <w:r>
        <w:t>онто</w:t>
      </w:r>
      <w:proofErr w:type="spellEnd"/>
      <w:r>
        <w:t xml:space="preserve"> 323) и </w:t>
      </w:r>
      <w:proofErr w:type="spellStart"/>
      <w:r>
        <w:t>остале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329)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31.12.20</w:t>
      </w:r>
      <w:r w:rsidR="00F05E5D">
        <w:t>20</w:t>
      </w:r>
      <w:r>
        <w:t xml:space="preserve">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износе</w:t>
      </w:r>
      <w:proofErr w:type="spellEnd"/>
      <w:r>
        <w:t xml:space="preserve"> 0,00 (</w:t>
      </w:r>
      <w:proofErr w:type="spellStart"/>
      <w:r>
        <w:t>нула</w:t>
      </w:r>
      <w:proofErr w:type="spellEnd"/>
      <w:r>
        <w:t>) КМ.</w:t>
      </w:r>
    </w:p>
    <w:p w14:paraId="49BEA92C" w14:textId="77777777" w:rsidR="00F27526" w:rsidRDefault="00F27526" w:rsidP="00DB2976"/>
    <w:p w14:paraId="326CD0D5" w14:textId="77777777" w:rsidR="00F27526" w:rsidRDefault="00F27526" w:rsidP="005F78F1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III</w:t>
      </w:r>
    </w:p>
    <w:p w14:paraId="139438AC" w14:textId="478FBA79" w:rsidR="00F27526" w:rsidRDefault="00F27526" w:rsidP="005F78F1">
      <w:pPr>
        <w:jc w:val="both"/>
      </w:pPr>
      <w:r>
        <w:rPr>
          <w:lang w:val="sr-Cyrl-CS"/>
        </w:rPr>
        <w:t>Утврђује се остварени губитак у 20</w:t>
      </w:r>
      <w:r w:rsidR="00F05E5D">
        <w:t>20</w:t>
      </w:r>
      <w:r>
        <w:rPr>
          <w:lang w:val="sr-Cyrl-CS"/>
        </w:rPr>
        <w:t xml:space="preserve">. години у износу од </w:t>
      </w:r>
      <w:r w:rsidR="00F05E5D" w:rsidRPr="00F05E5D">
        <w:rPr>
          <w:lang w:val="sr-Cyrl-BA"/>
        </w:rPr>
        <w:t>15.034.013</w:t>
      </w:r>
      <w:r w:rsidR="00F05E5D">
        <w:rPr>
          <w:rFonts w:ascii="Calibri" w:hAnsi="Calibri" w:cs="Calibri"/>
        </w:rPr>
        <w:t xml:space="preserve"> </w:t>
      </w:r>
      <w:r>
        <w:rPr>
          <w:lang w:val="sr-Cyrl-CS"/>
        </w:rPr>
        <w:t>КМ</w:t>
      </w:r>
      <w:r>
        <w:t xml:space="preserve"> (</w:t>
      </w:r>
      <w:proofErr w:type="spellStart"/>
      <w:r>
        <w:t>конто</w:t>
      </w:r>
      <w:proofErr w:type="spellEnd"/>
      <w:r>
        <w:t xml:space="preserve"> 35</w:t>
      </w:r>
      <w:r>
        <w:rPr>
          <w:lang w:val="sr-Cyrl-BA"/>
        </w:rPr>
        <w:t>1</w:t>
      </w:r>
      <w:r>
        <w:t>).</w:t>
      </w:r>
    </w:p>
    <w:p w14:paraId="384EE84A" w14:textId="77777777" w:rsidR="00F27526" w:rsidRDefault="00F27526" w:rsidP="00DB2976"/>
    <w:p w14:paraId="46323580" w14:textId="77777777" w:rsidR="00F27526" w:rsidRDefault="00F27526" w:rsidP="00DB2976">
      <w:pPr>
        <w:jc w:val="center"/>
      </w:pPr>
      <w:r>
        <w:rPr>
          <w:b/>
          <w:bCs/>
          <w:lang w:val="sr-Latn-CS"/>
        </w:rPr>
        <w:t>IV</w:t>
      </w:r>
    </w:p>
    <w:p w14:paraId="0F3B4871" w14:textId="3C9B5026" w:rsidR="00F27526" w:rsidRDefault="00F27526" w:rsidP="009B20B4">
      <w:pPr>
        <w:jc w:val="both"/>
      </w:pPr>
      <w:r>
        <w:rPr>
          <w:lang w:val="sr-Cyrl-CS"/>
        </w:rPr>
        <w:t>Утврђује се кумулирани губитак на дан 31.12.20</w:t>
      </w:r>
      <w:r w:rsidR="00F05E5D">
        <w:t>20</w:t>
      </w:r>
      <w:r>
        <w:rPr>
          <w:lang w:val="sr-Cyrl-CS"/>
        </w:rPr>
        <w:t xml:space="preserve">. године у износу од </w:t>
      </w:r>
      <w:r w:rsidR="00F05E5D">
        <w:t>96.906.267</w:t>
      </w:r>
      <w:r>
        <w:t xml:space="preserve"> </w:t>
      </w:r>
      <w:r>
        <w:rPr>
          <w:lang w:val="sr-Cyrl-CS"/>
        </w:rPr>
        <w:t xml:space="preserve">КМ </w:t>
      </w:r>
      <w:r>
        <w:t>(</w:t>
      </w:r>
      <w:proofErr w:type="spellStart"/>
      <w:r>
        <w:t>конто</w:t>
      </w:r>
      <w:proofErr w:type="spellEnd"/>
      <w:r>
        <w:t xml:space="preserve"> 35).</w:t>
      </w:r>
    </w:p>
    <w:p w14:paraId="7056E1D4" w14:textId="77777777" w:rsidR="00F27526" w:rsidRPr="00DB2976" w:rsidRDefault="00F27526" w:rsidP="00DB2976"/>
    <w:p w14:paraId="5022667E" w14:textId="77777777" w:rsidR="00F27526" w:rsidRDefault="00F27526" w:rsidP="00DB2976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V</w:t>
      </w:r>
    </w:p>
    <w:p w14:paraId="52C2DFF1" w14:textId="0D66E4DE" w:rsidR="00F27526" w:rsidRDefault="00F27526" w:rsidP="00DB2976">
      <w:pPr>
        <w:jc w:val="both"/>
        <w:rPr>
          <w:lang w:val="sr-Latn-CS"/>
        </w:rPr>
      </w:pPr>
      <w:r>
        <w:rPr>
          <w:lang w:val="sr-Latn-CS"/>
        </w:rPr>
        <w:t>На основу презентованих података из биланса стања на дан 31.12.20</w:t>
      </w:r>
      <w:r w:rsidR="00F05E5D">
        <w:rPr>
          <w:lang w:val="sr-Latn-CS"/>
        </w:rPr>
        <w:t>20</w:t>
      </w:r>
      <w:r>
        <w:rPr>
          <w:lang w:val="sr-Latn-CS"/>
        </w:rPr>
        <w:t>. године не постоје расположиви извори финансирања којима Скупштина акционара може покрити исказани губитак.</w:t>
      </w:r>
    </w:p>
    <w:p w14:paraId="1915F72C" w14:textId="77777777" w:rsidR="00F27526" w:rsidRPr="00DB2976" w:rsidRDefault="00F27526" w:rsidP="00DB2976">
      <w:pPr>
        <w:jc w:val="both"/>
        <w:rPr>
          <w:lang w:val="sr-Latn-CS"/>
        </w:rPr>
      </w:pPr>
    </w:p>
    <w:p w14:paraId="7AB8058F" w14:textId="77777777" w:rsidR="00F27526" w:rsidRDefault="00F27526" w:rsidP="00DB2976">
      <w:pPr>
        <w:jc w:val="center"/>
        <w:rPr>
          <w:b/>
          <w:bCs/>
        </w:rPr>
      </w:pPr>
      <w:r>
        <w:rPr>
          <w:b/>
          <w:bCs/>
        </w:rPr>
        <w:t>VI</w:t>
      </w:r>
    </w:p>
    <w:p w14:paraId="00BA3018" w14:textId="49DC6A79" w:rsidR="00F27526" w:rsidRPr="0051472B" w:rsidRDefault="00F27526" w:rsidP="00DB2976">
      <w:pPr>
        <w:jc w:val="both"/>
      </w:pPr>
      <w:proofErr w:type="spellStart"/>
      <w:r w:rsidRPr="0051472B">
        <w:t>Друштво</w:t>
      </w:r>
      <w:proofErr w:type="spellEnd"/>
      <w:r w:rsidRPr="0051472B">
        <w:t xml:space="preserve"> </w:t>
      </w:r>
      <w:proofErr w:type="spellStart"/>
      <w:r w:rsidRPr="0051472B">
        <w:t>ће</w:t>
      </w:r>
      <w:proofErr w:type="spellEnd"/>
      <w:r w:rsidRPr="0051472B">
        <w:t xml:space="preserve"> </w:t>
      </w:r>
      <w:proofErr w:type="spellStart"/>
      <w:r w:rsidRPr="0051472B">
        <w:t>кумулирани</w:t>
      </w:r>
      <w:proofErr w:type="spellEnd"/>
      <w:r w:rsidRPr="0051472B">
        <w:t xml:space="preserve"> </w:t>
      </w:r>
      <w:proofErr w:type="spellStart"/>
      <w:r w:rsidRPr="0051472B">
        <w:t>губитак</w:t>
      </w:r>
      <w:proofErr w:type="spellEnd"/>
      <w:r w:rsidRPr="0051472B">
        <w:t xml:space="preserve"> </w:t>
      </w:r>
      <w:proofErr w:type="spellStart"/>
      <w:r w:rsidRPr="0051472B">
        <w:t>на</w:t>
      </w:r>
      <w:proofErr w:type="spellEnd"/>
      <w:r w:rsidRPr="0051472B">
        <w:t xml:space="preserve"> </w:t>
      </w:r>
      <w:proofErr w:type="spellStart"/>
      <w:r w:rsidRPr="0051472B">
        <w:t>дан</w:t>
      </w:r>
      <w:proofErr w:type="spellEnd"/>
      <w:r w:rsidRPr="0051472B">
        <w:t xml:space="preserve"> 31.12.20</w:t>
      </w:r>
      <w:r w:rsidR="00F05E5D" w:rsidRPr="0051472B">
        <w:t>20</w:t>
      </w:r>
      <w:r w:rsidRPr="0051472B">
        <w:t>.</w:t>
      </w:r>
      <w:r w:rsidRPr="0051472B">
        <w:rPr>
          <w:lang w:val="sr-Cyrl-BA"/>
        </w:rPr>
        <w:t xml:space="preserve"> </w:t>
      </w:r>
      <w:proofErr w:type="spellStart"/>
      <w:r w:rsidRPr="0051472B">
        <w:t>године</w:t>
      </w:r>
      <w:proofErr w:type="spellEnd"/>
      <w:r w:rsidRPr="0051472B">
        <w:t xml:space="preserve"> </w:t>
      </w:r>
      <w:proofErr w:type="spellStart"/>
      <w:r w:rsidRPr="0051472B">
        <w:t>покрити</w:t>
      </w:r>
      <w:proofErr w:type="spellEnd"/>
      <w:r w:rsidRPr="0051472B">
        <w:t xml:space="preserve"> у </w:t>
      </w:r>
      <w:proofErr w:type="spellStart"/>
      <w:r w:rsidRPr="0051472B">
        <w:t>складу</w:t>
      </w:r>
      <w:proofErr w:type="spellEnd"/>
      <w:r w:rsidRPr="0051472B">
        <w:t xml:space="preserve"> </w:t>
      </w:r>
      <w:proofErr w:type="spellStart"/>
      <w:r w:rsidRPr="0051472B">
        <w:t>са</w:t>
      </w:r>
      <w:proofErr w:type="spellEnd"/>
      <w:r w:rsidRPr="0051472B">
        <w:t xml:space="preserve"> </w:t>
      </w:r>
      <w:proofErr w:type="spellStart"/>
      <w:r w:rsidRPr="0051472B">
        <w:t>будућим</w:t>
      </w:r>
      <w:proofErr w:type="spellEnd"/>
      <w:r w:rsidRPr="0051472B">
        <w:t xml:space="preserve"> </w:t>
      </w:r>
      <w:proofErr w:type="spellStart"/>
      <w:r w:rsidRPr="0051472B">
        <w:t>активностима</w:t>
      </w:r>
      <w:proofErr w:type="spellEnd"/>
      <w:r w:rsidRPr="0051472B">
        <w:t xml:space="preserve"> </w:t>
      </w:r>
      <w:proofErr w:type="spellStart"/>
      <w:r w:rsidRPr="0051472B">
        <w:t>реализованим</w:t>
      </w:r>
      <w:proofErr w:type="spellEnd"/>
      <w:r w:rsidRPr="0051472B">
        <w:t xml:space="preserve"> </w:t>
      </w:r>
      <w:proofErr w:type="spellStart"/>
      <w:r w:rsidRPr="0051472B">
        <w:t>кроз</w:t>
      </w:r>
      <w:proofErr w:type="spellEnd"/>
      <w:r w:rsidRPr="0051472B">
        <w:t xml:space="preserve"> </w:t>
      </w:r>
      <w:proofErr w:type="spellStart"/>
      <w:r w:rsidRPr="0051472B">
        <w:t>поступак</w:t>
      </w:r>
      <w:proofErr w:type="spellEnd"/>
      <w:r w:rsidRPr="0051472B">
        <w:t xml:space="preserve"> </w:t>
      </w:r>
      <w:proofErr w:type="spellStart"/>
      <w:r w:rsidRPr="0051472B">
        <w:t>организационо-финансијског</w:t>
      </w:r>
      <w:proofErr w:type="spellEnd"/>
      <w:r w:rsidRPr="0051472B">
        <w:t xml:space="preserve"> </w:t>
      </w:r>
      <w:proofErr w:type="spellStart"/>
      <w:r w:rsidRPr="0051472B">
        <w:t>реструкту</w:t>
      </w:r>
      <w:proofErr w:type="spellEnd"/>
      <w:r w:rsidRPr="0051472B">
        <w:rPr>
          <w:lang w:val="sr-Cyrl-BA"/>
        </w:rPr>
        <w:t>р</w:t>
      </w:r>
      <w:proofErr w:type="spellStart"/>
      <w:r w:rsidRPr="0051472B">
        <w:t>ирања</w:t>
      </w:r>
      <w:proofErr w:type="spellEnd"/>
      <w:r w:rsidRPr="0051472B">
        <w:t xml:space="preserve"> </w:t>
      </w:r>
      <w:proofErr w:type="spellStart"/>
      <w:r w:rsidRPr="0051472B">
        <w:t>Друштва</w:t>
      </w:r>
      <w:proofErr w:type="spellEnd"/>
      <w:r w:rsidRPr="0051472B">
        <w:t>.</w:t>
      </w:r>
    </w:p>
    <w:p w14:paraId="01D3C6FD" w14:textId="77777777" w:rsidR="00F27526" w:rsidRDefault="00F27526" w:rsidP="00DB2976">
      <w:pPr>
        <w:rPr>
          <w:sz w:val="20"/>
          <w:szCs w:val="20"/>
        </w:rPr>
      </w:pPr>
    </w:p>
    <w:p w14:paraId="34858937" w14:textId="77777777" w:rsidR="00F27526" w:rsidRPr="00DB2976" w:rsidRDefault="00F27526" w:rsidP="00DB2976">
      <w:pPr>
        <w:rPr>
          <w:sz w:val="20"/>
          <w:szCs w:val="20"/>
        </w:rPr>
      </w:pPr>
    </w:p>
    <w:p w14:paraId="01EDD5E4" w14:textId="77777777" w:rsidR="00F27526" w:rsidRDefault="00F27526" w:rsidP="00DB2976">
      <w:pPr>
        <w:rPr>
          <w:b/>
          <w:bCs/>
          <w:i/>
          <w:iCs/>
          <w:sz w:val="20"/>
          <w:szCs w:val="2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Достављено:</w:t>
      </w:r>
    </w:p>
    <w:p w14:paraId="1C333AEC" w14:textId="77777777" w:rsidR="00F27526" w:rsidRPr="003537DB" w:rsidRDefault="00F27526" w:rsidP="00DB2976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CS"/>
        </w:rPr>
        <w:t>-Управа</w:t>
      </w:r>
      <w:r>
        <w:rPr>
          <w:sz w:val="20"/>
          <w:szCs w:val="20"/>
          <w:lang w:val="sl-SI"/>
        </w:rPr>
        <w:t xml:space="preserve"> </w:t>
      </w:r>
      <w:r>
        <w:rPr>
          <w:sz w:val="20"/>
          <w:szCs w:val="20"/>
          <w:lang w:val="sr-Cyrl-BA"/>
        </w:rPr>
        <w:t>Друштва</w:t>
      </w:r>
    </w:p>
    <w:p w14:paraId="74683C93" w14:textId="77777777" w:rsidR="00F27526" w:rsidRPr="006B0DD6" w:rsidRDefault="00F27526" w:rsidP="00DB2976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-а/а</w:t>
      </w:r>
    </w:p>
    <w:p w14:paraId="5DE8BB84" w14:textId="77777777" w:rsidR="00F27526" w:rsidRDefault="00F27526" w:rsidP="00DB2976">
      <w:pPr>
        <w:rPr>
          <w:b/>
          <w:bCs/>
          <w:lang w:val="sr-Cyrl-CS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  <w:lang w:val="sr-Cyrl-CS"/>
        </w:rPr>
        <w:t xml:space="preserve">                                                                   </w:t>
      </w:r>
      <w:r>
        <w:rPr>
          <w:b/>
          <w:bCs/>
          <w:lang w:val="sr-Cyrl-CS"/>
        </w:rPr>
        <w:t>ПРЕДСЈЕДНИК</w:t>
      </w:r>
    </w:p>
    <w:p w14:paraId="446E8C99" w14:textId="77777777" w:rsidR="00F27526" w:rsidRDefault="00F27526" w:rsidP="00DB2976">
      <w:pPr>
        <w:rPr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СКУПШТИНЕ АКЦИОНАРА</w:t>
      </w:r>
      <w:r>
        <w:rPr>
          <w:lang w:val="sr-Cyrl-CS"/>
        </w:rPr>
        <w:t xml:space="preserve">    </w:t>
      </w:r>
    </w:p>
    <w:p w14:paraId="601494A9" w14:textId="77777777" w:rsidR="00F27526" w:rsidRDefault="00F27526" w:rsidP="00DB2976">
      <w:pPr>
        <w:rPr>
          <w:lang w:val="sr-Cyrl-CS"/>
        </w:rPr>
      </w:pPr>
      <w:r>
        <w:t xml:space="preserve">                              </w:t>
      </w:r>
      <w:r>
        <w:rPr>
          <w:lang w:val="sr-Cyrl-CS"/>
        </w:rPr>
        <w:t xml:space="preserve">                                            </w:t>
      </w:r>
      <w:r>
        <w:t xml:space="preserve"> </w:t>
      </w:r>
      <w:r>
        <w:rPr>
          <w:lang w:val="sr-Cyrl-CS"/>
        </w:rPr>
        <w:t xml:space="preserve">_______________________     </w:t>
      </w:r>
    </w:p>
    <w:sectPr w:rsidR="00F27526" w:rsidSect="0089267E">
      <w:footerReference w:type="first" r:id="rId9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03EAF" w14:textId="77777777" w:rsidR="008E59DC" w:rsidRDefault="008E59DC">
      <w:r>
        <w:separator/>
      </w:r>
    </w:p>
  </w:endnote>
  <w:endnote w:type="continuationSeparator" w:id="0">
    <w:p w14:paraId="35D102A8" w14:textId="77777777" w:rsidR="008E59DC" w:rsidRDefault="008E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87BC" w14:textId="77777777" w:rsidR="00F27526" w:rsidRDefault="00F27526" w:rsidP="00767B04">
    <w:pPr>
      <w:rPr>
        <w:sz w:val="22"/>
        <w:szCs w:val="22"/>
      </w:rPr>
    </w:pPr>
    <w:r>
      <w:rPr>
        <w:sz w:val="22"/>
        <w:szCs w:val="22"/>
      </w:rPr>
      <w:t xml:space="preserve">                  </w:t>
    </w:r>
  </w:p>
  <w:p w14:paraId="3DDEF9FC" w14:textId="02145D26" w:rsidR="00F27526" w:rsidRDefault="00F27526" w:rsidP="00767B04">
    <w:pPr>
      <w:pStyle w:val="Footer"/>
    </w:pPr>
    <w:r>
      <w:rPr>
        <w:sz w:val="22"/>
        <w:szCs w:val="22"/>
      </w:rPr>
      <w:t xml:space="preserve">           </w:t>
    </w:r>
    <w:r w:rsidR="007E7615">
      <w:rPr>
        <w:noProof/>
        <w:lang w:val="hr-BA" w:eastAsia="hr-BA"/>
      </w:rPr>
      <w:drawing>
        <wp:inline distT="0" distB="0" distL="0" distR="0" wp14:anchorId="19A81AA2" wp14:editId="088C1BD5">
          <wp:extent cx="5730240" cy="906780"/>
          <wp:effectExtent l="0" t="0" r="0" b="0"/>
          <wp:docPr id="1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24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59755" w14:textId="77777777" w:rsidR="008E59DC" w:rsidRDefault="008E59DC">
      <w:r>
        <w:separator/>
      </w:r>
    </w:p>
  </w:footnote>
  <w:footnote w:type="continuationSeparator" w:id="0">
    <w:p w14:paraId="2E32A971" w14:textId="77777777" w:rsidR="008E59DC" w:rsidRDefault="008E5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AE0"/>
    <w:rsid w:val="00024E5A"/>
    <w:rsid w:val="000363EE"/>
    <w:rsid w:val="00042962"/>
    <w:rsid w:val="00060497"/>
    <w:rsid w:val="000663B9"/>
    <w:rsid w:val="00077B30"/>
    <w:rsid w:val="00095605"/>
    <w:rsid w:val="000A07D4"/>
    <w:rsid w:val="000A0ECD"/>
    <w:rsid w:val="000B7EBD"/>
    <w:rsid w:val="000F4D03"/>
    <w:rsid w:val="00123946"/>
    <w:rsid w:val="0013449C"/>
    <w:rsid w:val="00142556"/>
    <w:rsid w:val="001511F5"/>
    <w:rsid w:val="0015736B"/>
    <w:rsid w:val="001727E1"/>
    <w:rsid w:val="001730B3"/>
    <w:rsid w:val="00173919"/>
    <w:rsid w:val="0017577F"/>
    <w:rsid w:val="001A171E"/>
    <w:rsid w:val="001C6B3D"/>
    <w:rsid w:val="001D0000"/>
    <w:rsid w:val="001E06FE"/>
    <w:rsid w:val="002011F9"/>
    <w:rsid w:val="00214D37"/>
    <w:rsid w:val="00215AD6"/>
    <w:rsid w:val="00230915"/>
    <w:rsid w:val="002677F0"/>
    <w:rsid w:val="00277EAD"/>
    <w:rsid w:val="002A27C8"/>
    <w:rsid w:val="002A6C04"/>
    <w:rsid w:val="002B0B5E"/>
    <w:rsid w:val="002C7802"/>
    <w:rsid w:val="002E4D06"/>
    <w:rsid w:val="002E56B3"/>
    <w:rsid w:val="002E786A"/>
    <w:rsid w:val="002F1476"/>
    <w:rsid w:val="00303D5C"/>
    <w:rsid w:val="00321EA7"/>
    <w:rsid w:val="00331BA8"/>
    <w:rsid w:val="0035091B"/>
    <w:rsid w:val="00353203"/>
    <w:rsid w:val="003537DB"/>
    <w:rsid w:val="00353DB8"/>
    <w:rsid w:val="0036070B"/>
    <w:rsid w:val="00373E75"/>
    <w:rsid w:val="00391429"/>
    <w:rsid w:val="003A7F9B"/>
    <w:rsid w:val="003B2B9A"/>
    <w:rsid w:val="003C5529"/>
    <w:rsid w:val="003D1AD7"/>
    <w:rsid w:val="003D35E8"/>
    <w:rsid w:val="003F0ECF"/>
    <w:rsid w:val="00410D5C"/>
    <w:rsid w:val="0041752C"/>
    <w:rsid w:val="0042123B"/>
    <w:rsid w:val="00426BC8"/>
    <w:rsid w:val="004279C9"/>
    <w:rsid w:val="00430B5C"/>
    <w:rsid w:val="00445E96"/>
    <w:rsid w:val="004523BF"/>
    <w:rsid w:val="00467ED5"/>
    <w:rsid w:val="004B0953"/>
    <w:rsid w:val="004C7423"/>
    <w:rsid w:val="004D0B61"/>
    <w:rsid w:val="004D3A6C"/>
    <w:rsid w:val="004E418E"/>
    <w:rsid w:val="00512EE0"/>
    <w:rsid w:val="00514312"/>
    <w:rsid w:val="0051472B"/>
    <w:rsid w:val="00537DDD"/>
    <w:rsid w:val="005472A7"/>
    <w:rsid w:val="00575F0E"/>
    <w:rsid w:val="00584E45"/>
    <w:rsid w:val="005906D2"/>
    <w:rsid w:val="00592D81"/>
    <w:rsid w:val="005D25D0"/>
    <w:rsid w:val="005D6005"/>
    <w:rsid w:val="005F17DD"/>
    <w:rsid w:val="005F78F1"/>
    <w:rsid w:val="00601FA4"/>
    <w:rsid w:val="00636FB1"/>
    <w:rsid w:val="00643CBE"/>
    <w:rsid w:val="006844D0"/>
    <w:rsid w:val="006916BB"/>
    <w:rsid w:val="006937C3"/>
    <w:rsid w:val="006A03B1"/>
    <w:rsid w:val="006A4315"/>
    <w:rsid w:val="006A6377"/>
    <w:rsid w:val="006B0DD6"/>
    <w:rsid w:val="006B3F55"/>
    <w:rsid w:val="006B40FC"/>
    <w:rsid w:val="006D00EB"/>
    <w:rsid w:val="006D72E2"/>
    <w:rsid w:val="006E75E0"/>
    <w:rsid w:val="006F05EB"/>
    <w:rsid w:val="006F4C1D"/>
    <w:rsid w:val="006F65CE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7E7615"/>
    <w:rsid w:val="00801285"/>
    <w:rsid w:val="0082538F"/>
    <w:rsid w:val="0083277C"/>
    <w:rsid w:val="008478DE"/>
    <w:rsid w:val="008520A0"/>
    <w:rsid w:val="008760EE"/>
    <w:rsid w:val="00876520"/>
    <w:rsid w:val="00884B67"/>
    <w:rsid w:val="0089161D"/>
    <w:rsid w:val="0089267E"/>
    <w:rsid w:val="008A2D46"/>
    <w:rsid w:val="008B0CAA"/>
    <w:rsid w:val="008C1025"/>
    <w:rsid w:val="008D21D4"/>
    <w:rsid w:val="008D4668"/>
    <w:rsid w:val="008D5B71"/>
    <w:rsid w:val="008E59DC"/>
    <w:rsid w:val="009018D5"/>
    <w:rsid w:val="009031F8"/>
    <w:rsid w:val="009173C3"/>
    <w:rsid w:val="00943188"/>
    <w:rsid w:val="00950DC2"/>
    <w:rsid w:val="00952E0D"/>
    <w:rsid w:val="00953DED"/>
    <w:rsid w:val="00961F3C"/>
    <w:rsid w:val="00963394"/>
    <w:rsid w:val="009A1C78"/>
    <w:rsid w:val="009B169E"/>
    <w:rsid w:val="009B20B4"/>
    <w:rsid w:val="009B3C62"/>
    <w:rsid w:val="009B6C80"/>
    <w:rsid w:val="009D6682"/>
    <w:rsid w:val="009D7363"/>
    <w:rsid w:val="009E2D01"/>
    <w:rsid w:val="009F25AC"/>
    <w:rsid w:val="00A056E2"/>
    <w:rsid w:val="00A126E4"/>
    <w:rsid w:val="00A27B01"/>
    <w:rsid w:val="00A3639F"/>
    <w:rsid w:val="00A443B0"/>
    <w:rsid w:val="00A66AE9"/>
    <w:rsid w:val="00A80B0A"/>
    <w:rsid w:val="00AA6ADB"/>
    <w:rsid w:val="00AA6C8C"/>
    <w:rsid w:val="00AB0CA7"/>
    <w:rsid w:val="00AB48A3"/>
    <w:rsid w:val="00AE51CD"/>
    <w:rsid w:val="00B00FFC"/>
    <w:rsid w:val="00B07AE0"/>
    <w:rsid w:val="00B13CA4"/>
    <w:rsid w:val="00B32B14"/>
    <w:rsid w:val="00B44528"/>
    <w:rsid w:val="00B962D4"/>
    <w:rsid w:val="00BA1799"/>
    <w:rsid w:val="00BB56D7"/>
    <w:rsid w:val="00BC137E"/>
    <w:rsid w:val="00BD59AD"/>
    <w:rsid w:val="00BE6B14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B6220"/>
    <w:rsid w:val="00CB64FA"/>
    <w:rsid w:val="00CC0DF7"/>
    <w:rsid w:val="00CC12B6"/>
    <w:rsid w:val="00CC73F5"/>
    <w:rsid w:val="00CE36B2"/>
    <w:rsid w:val="00CE715B"/>
    <w:rsid w:val="00CF54D8"/>
    <w:rsid w:val="00CF784C"/>
    <w:rsid w:val="00D04738"/>
    <w:rsid w:val="00D16486"/>
    <w:rsid w:val="00D62A5B"/>
    <w:rsid w:val="00D73F61"/>
    <w:rsid w:val="00D857B9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808"/>
    <w:rsid w:val="00E07F8E"/>
    <w:rsid w:val="00E2353A"/>
    <w:rsid w:val="00E30CC9"/>
    <w:rsid w:val="00E34907"/>
    <w:rsid w:val="00E35546"/>
    <w:rsid w:val="00E4217D"/>
    <w:rsid w:val="00E45AEC"/>
    <w:rsid w:val="00E65540"/>
    <w:rsid w:val="00E91C1E"/>
    <w:rsid w:val="00EA5443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05E5D"/>
    <w:rsid w:val="00F12F61"/>
    <w:rsid w:val="00F14A1F"/>
    <w:rsid w:val="00F177EA"/>
    <w:rsid w:val="00F2005C"/>
    <w:rsid w:val="00F25C56"/>
    <w:rsid w:val="00F27526"/>
    <w:rsid w:val="00F34BAB"/>
    <w:rsid w:val="00F37E70"/>
    <w:rsid w:val="00F5547A"/>
    <w:rsid w:val="00F60BC6"/>
    <w:rsid w:val="00F61980"/>
    <w:rsid w:val="00F7787B"/>
    <w:rsid w:val="00F8349D"/>
    <w:rsid w:val="00F97DE5"/>
    <w:rsid w:val="00FA2843"/>
    <w:rsid w:val="00FA4EA6"/>
    <w:rsid w:val="00FB153D"/>
    <w:rsid w:val="00FB611F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3BC540"/>
  <w15:docId w15:val="{A8EF9B66-1FC0-4FD8-B849-BB157C57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73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92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92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92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292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292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1">
    <w:name w:val="Title1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4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4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3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4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6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95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51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4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3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8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19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4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Company>ZRS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biljana.dzigumovic</dc:creator>
  <cp:keywords/>
  <dc:description/>
  <cp:lastModifiedBy>Krstijana Novarlic</cp:lastModifiedBy>
  <cp:revision>2</cp:revision>
  <cp:lastPrinted>2016-04-28T12:13:00Z</cp:lastPrinted>
  <dcterms:created xsi:type="dcterms:W3CDTF">2021-05-14T12:19:00Z</dcterms:created>
  <dcterms:modified xsi:type="dcterms:W3CDTF">2021-05-14T12:19:00Z</dcterms:modified>
</cp:coreProperties>
</file>